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D8C9" w14:textId="77777777" w:rsidR="00153790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Al Dirigente Scolastico</w:t>
      </w:r>
    </w:p>
    <w:p w14:paraId="18D26D1D" w14:textId="4CA73C59" w:rsidR="006D7B7D" w:rsidRPr="00D9119D" w:rsidRDefault="00CA3876" w:rsidP="006D7B7D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IC2 Don Antonio Sanna</w:t>
      </w:r>
    </w:p>
    <w:p w14:paraId="5BB0C00F" w14:textId="77777777" w:rsidR="006D7B7D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PORTO TORRES</w:t>
      </w:r>
    </w:p>
    <w:p w14:paraId="26C4E714" w14:textId="77777777" w:rsidR="006D7B7D" w:rsidRPr="00D9119D" w:rsidRDefault="006D7B7D" w:rsidP="006D7B7D">
      <w:pPr>
        <w:jc w:val="right"/>
        <w:rPr>
          <w:rFonts w:ascii="Verdana" w:hAnsi="Verdana"/>
          <w:sz w:val="24"/>
          <w:szCs w:val="24"/>
        </w:rPr>
      </w:pPr>
    </w:p>
    <w:p w14:paraId="6AE1A5C2" w14:textId="4B21ABC5" w:rsidR="006D7B7D" w:rsidRPr="00D9119D" w:rsidRDefault="006D7B7D" w:rsidP="006D7B7D">
      <w:pPr>
        <w:rPr>
          <w:rFonts w:ascii="Verdana" w:hAnsi="Verdana"/>
          <w:sz w:val="24"/>
          <w:szCs w:val="24"/>
          <w:u w:val="single"/>
        </w:rPr>
      </w:pPr>
      <w:r w:rsidRPr="00D9119D">
        <w:rPr>
          <w:rFonts w:ascii="Verdana" w:hAnsi="Verdana"/>
          <w:b/>
          <w:sz w:val="24"/>
          <w:szCs w:val="24"/>
        </w:rPr>
        <w:t>OGGETTO</w:t>
      </w:r>
      <w:r w:rsidRPr="00D9119D">
        <w:rPr>
          <w:rFonts w:ascii="Verdana" w:hAnsi="Verdana"/>
          <w:sz w:val="24"/>
          <w:szCs w:val="24"/>
        </w:rPr>
        <w:t xml:space="preserve">: </w:t>
      </w:r>
      <w:r w:rsidRPr="00D9119D">
        <w:rPr>
          <w:rFonts w:ascii="Verdana" w:hAnsi="Verdana"/>
          <w:sz w:val="24"/>
          <w:szCs w:val="24"/>
          <w:u w:val="single"/>
        </w:rPr>
        <w:t xml:space="preserve">Benefici fruizione permessi </w:t>
      </w:r>
      <w:r w:rsidR="00603464" w:rsidRPr="00D9119D">
        <w:rPr>
          <w:rFonts w:ascii="Verdana" w:hAnsi="Verdana"/>
          <w:sz w:val="24"/>
          <w:szCs w:val="24"/>
          <w:u w:val="single"/>
        </w:rPr>
        <w:t>ex l</w:t>
      </w:r>
      <w:r w:rsidRPr="00D9119D">
        <w:rPr>
          <w:rFonts w:ascii="Verdana" w:hAnsi="Verdana"/>
          <w:sz w:val="24"/>
          <w:szCs w:val="24"/>
          <w:u w:val="single"/>
        </w:rPr>
        <w:t>egge 104/92 –</w:t>
      </w:r>
      <w:r w:rsidR="00D9119D">
        <w:rPr>
          <w:rFonts w:ascii="Verdana" w:hAnsi="Verdana"/>
          <w:sz w:val="24"/>
          <w:szCs w:val="24"/>
          <w:u w:val="single"/>
        </w:rPr>
        <w:t xml:space="preserve"> A.S.</w:t>
      </w:r>
      <w:r w:rsidR="00B56D0B" w:rsidRPr="00D9119D">
        <w:rPr>
          <w:rFonts w:ascii="Verdana" w:hAnsi="Verdana"/>
          <w:sz w:val="24"/>
          <w:szCs w:val="24"/>
          <w:u w:val="single"/>
        </w:rPr>
        <w:t xml:space="preserve"> 20</w:t>
      </w:r>
      <w:r w:rsidR="00355D98">
        <w:rPr>
          <w:rFonts w:ascii="Verdana" w:hAnsi="Verdana"/>
          <w:sz w:val="24"/>
          <w:szCs w:val="24"/>
          <w:u w:val="single"/>
        </w:rPr>
        <w:t>2</w:t>
      </w:r>
      <w:r w:rsidR="001F3616">
        <w:rPr>
          <w:rFonts w:ascii="Verdana" w:hAnsi="Verdana"/>
          <w:sz w:val="24"/>
          <w:szCs w:val="24"/>
          <w:u w:val="single"/>
        </w:rPr>
        <w:t>6</w:t>
      </w:r>
      <w:r w:rsidR="00B56D0B" w:rsidRPr="00D9119D">
        <w:rPr>
          <w:rFonts w:ascii="Verdana" w:hAnsi="Verdana"/>
          <w:sz w:val="24"/>
          <w:szCs w:val="24"/>
          <w:u w:val="single"/>
        </w:rPr>
        <w:t>/</w:t>
      </w:r>
      <w:r w:rsidR="00E42EB2">
        <w:rPr>
          <w:rFonts w:ascii="Verdana" w:hAnsi="Verdana"/>
          <w:sz w:val="24"/>
          <w:szCs w:val="24"/>
          <w:u w:val="single"/>
        </w:rPr>
        <w:t>2</w:t>
      </w:r>
      <w:r w:rsidR="001F3616">
        <w:rPr>
          <w:rFonts w:ascii="Verdana" w:hAnsi="Verdana"/>
          <w:sz w:val="24"/>
          <w:szCs w:val="24"/>
          <w:u w:val="single"/>
        </w:rPr>
        <w:t>7</w:t>
      </w:r>
    </w:p>
    <w:p w14:paraId="6DA0E5DB" w14:textId="77777777" w:rsidR="006D7B7D" w:rsidRPr="00D9119D" w:rsidRDefault="006D7B7D" w:rsidP="006D7B7D">
      <w:pPr>
        <w:rPr>
          <w:rFonts w:ascii="Verdana" w:hAnsi="Verdana"/>
          <w:sz w:val="24"/>
          <w:szCs w:val="24"/>
        </w:rPr>
      </w:pPr>
    </w:p>
    <w:p w14:paraId="509EEF6E" w14:textId="3B54DA95" w:rsidR="006D7B7D" w:rsidRPr="00D9119D" w:rsidRDefault="006D7B7D" w:rsidP="006D001F">
      <w:pPr>
        <w:spacing w:line="240" w:lineRule="auto"/>
        <w:jc w:val="both"/>
        <w:rPr>
          <w:rFonts w:ascii="Verdana" w:hAnsi="Verdana"/>
          <w:sz w:val="24"/>
          <w:szCs w:val="24"/>
        </w:rPr>
      </w:pPr>
      <w:r w:rsidRPr="00D9119D">
        <w:rPr>
          <w:rFonts w:ascii="Verdana" w:hAnsi="Verdana"/>
          <w:sz w:val="24"/>
          <w:szCs w:val="24"/>
        </w:rPr>
        <w:t>Il/l</w:t>
      </w:r>
      <w:r w:rsidR="00EE55D9" w:rsidRPr="00D9119D">
        <w:rPr>
          <w:rFonts w:ascii="Verdana" w:hAnsi="Verdana"/>
          <w:sz w:val="24"/>
          <w:szCs w:val="24"/>
        </w:rPr>
        <w:t>a</w:t>
      </w:r>
      <w:r w:rsidR="00B56D0B" w:rsidRPr="00D9119D">
        <w:rPr>
          <w:rFonts w:ascii="Verdana" w:hAnsi="Verdana"/>
          <w:sz w:val="24"/>
          <w:szCs w:val="24"/>
        </w:rPr>
        <w:t xml:space="preserve">  </w:t>
      </w:r>
      <w:r w:rsidRPr="00D9119D">
        <w:rPr>
          <w:rFonts w:ascii="Verdana" w:hAnsi="Verdana"/>
          <w:sz w:val="24"/>
          <w:szCs w:val="24"/>
        </w:rPr>
        <w:t>sottoscritt</w:t>
      </w:r>
      <w:r w:rsidR="00B56D0B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_________________________________________</w:t>
      </w:r>
      <w:r w:rsidR="00603464" w:rsidRPr="00D9119D">
        <w:rPr>
          <w:rFonts w:ascii="Verdana" w:hAnsi="Verdana"/>
          <w:sz w:val="24"/>
          <w:szCs w:val="24"/>
        </w:rPr>
        <w:t>n</w:t>
      </w:r>
      <w:r w:rsidRPr="00D9119D">
        <w:rPr>
          <w:rFonts w:ascii="Verdana" w:hAnsi="Verdana"/>
          <w:sz w:val="24"/>
          <w:szCs w:val="24"/>
        </w:rPr>
        <w:t>ato/</w:t>
      </w:r>
      <w:r w:rsidR="00EE55D9" w:rsidRPr="00D9119D">
        <w:rPr>
          <w:rFonts w:ascii="Verdana" w:hAnsi="Verdana"/>
          <w:sz w:val="24"/>
          <w:szCs w:val="24"/>
        </w:rPr>
        <w:t xml:space="preserve">a </w:t>
      </w:r>
      <w:r w:rsidRPr="00D9119D">
        <w:rPr>
          <w:rFonts w:ascii="Verdana" w:hAnsi="Verdana"/>
          <w:sz w:val="24"/>
          <w:szCs w:val="24"/>
        </w:rPr>
        <w:t>a</w:t>
      </w:r>
      <w:r w:rsidR="00B56D0B" w:rsidRPr="00D9119D">
        <w:rPr>
          <w:rFonts w:ascii="Verdana" w:hAnsi="Verdana"/>
          <w:sz w:val="24"/>
          <w:szCs w:val="24"/>
        </w:rPr>
        <w:t>_______________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pr</w:t>
      </w:r>
      <w:r w:rsidR="00B56D0B" w:rsidRPr="00D9119D">
        <w:rPr>
          <w:rFonts w:ascii="Verdana" w:hAnsi="Verdana"/>
          <w:sz w:val="24"/>
          <w:szCs w:val="24"/>
        </w:rPr>
        <w:t>ov._________il______________</w:t>
      </w:r>
      <w:r w:rsidR="00D9119D">
        <w:rPr>
          <w:rFonts w:ascii="Verdana" w:hAnsi="Verdana"/>
          <w:sz w:val="24"/>
          <w:szCs w:val="24"/>
        </w:rPr>
        <w:t>i</w:t>
      </w:r>
      <w:r w:rsidRPr="00D9119D">
        <w:rPr>
          <w:rFonts w:ascii="Verdana" w:hAnsi="Verdana"/>
          <w:sz w:val="24"/>
          <w:szCs w:val="24"/>
        </w:rPr>
        <w:t xml:space="preserve">n servizio presso </w:t>
      </w:r>
      <w:r w:rsidR="00325335">
        <w:rPr>
          <w:rFonts w:ascii="Verdana" w:hAnsi="Verdana"/>
          <w:sz w:val="24"/>
          <w:szCs w:val="24"/>
        </w:rPr>
        <w:t>cod</w:t>
      </w:r>
      <w:r w:rsidRPr="00D9119D">
        <w:rPr>
          <w:rFonts w:ascii="Verdana" w:hAnsi="Verdana"/>
          <w:sz w:val="24"/>
          <w:szCs w:val="24"/>
        </w:rPr>
        <w:t>esta istituzione scolastica in qualità di ________</w:t>
      </w:r>
      <w:r w:rsidR="00B56D0B" w:rsidRPr="00D9119D">
        <w:rPr>
          <w:rFonts w:ascii="Verdana" w:hAnsi="Verdana"/>
          <w:sz w:val="24"/>
          <w:szCs w:val="24"/>
        </w:rPr>
        <w:t>______________________c</w:t>
      </w:r>
      <w:r w:rsidRPr="00D9119D">
        <w:rPr>
          <w:rFonts w:ascii="Verdana" w:hAnsi="Verdana"/>
          <w:sz w:val="24"/>
          <w:szCs w:val="24"/>
        </w:rPr>
        <w:t>on contratto a tempo determinato/indeterminato</w:t>
      </w:r>
      <w:r w:rsidR="006D001F">
        <w:rPr>
          <w:rFonts w:ascii="Verdana" w:hAnsi="Verdana"/>
          <w:sz w:val="24"/>
          <w:szCs w:val="24"/>
        </w:rPr>
        <w:t xml:space="preserve">, </w:t>
      </w:r>
      <w:r w:rsidR="00CC4BF2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 xml:space="preserve"> </w:t>
      </w:r>
      <w:r w:rsidR="006D001F">
        <w:rPr>
          <w:rFonts w:ascii="Verdana" w:hAnsi="Verdana"/>
          <w:sz w:val="24"/>
          <w:szCs w:val="24"/>
        </w:rPr>
        <w:t xml:space="preserve">a conoscenza degli artt. 75 e 76 del DPR 445/2000 relativi alle dichiarazioni mendaci,  </w:t>
      </w:r>
      <w:r w:rsidRPr="00D9119D">
        <w:rPr>
          <w:rFonts w:ascii="Verdana" w:hAnsi="Verdana"/>
          <w:sz w:val="24"/>
          <w:szCs w:val="24"/>
        </w:rPr>
        <w:t xml:space="preserve">in relazione alla fruizione dei benefici indicati 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="00CC4BF2">
        <w:rPr>
          <w:rFonts w:ascii="Verdana" w:hAnsi="Verdana"/>
          <w:sz w:val="24"/>
          <w:szCs w:val="24"/>
        </w:rPr>
        <w:t xml:space="preserve">in oggetto </w:t>
      </w:r>
      <w:r w:rsidR="00EE55D9" w:rsidRPr="00D9119D">
        <w:rPr>
          <w:rFonts w:ascii="Verdana" w:hAnsi="Verdana"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 xml:space="preserve">per l’anno </w:t>
      </w:r>
      <w:r w:rsidRPr="00D9119D">
        <w:rPr>
          <w:rFonts w:ascii="Verdana" w:hAnsi="Verdana"/>
          <w:b/>
          <w:sz w:val="24"/>
          <w:szCs w:val="24"/>
        </w:rPr>
        <w:t>scolastico 20</w:t>
      </w:r>
      <w:r w:rsidR="007F0290">
        <w:rPr>
          <w:rFonts w:ascii="Verdana" w:hAnsi="Verdana"/>
          <w:b/>
          <w:sz w:val="24"/>
          <w:szCs w:val="24"/>
        </w:rPr>
        <w:t>2</w:t>
      </w:r>
      <w:r w:rsidR="001F3616">
        <w:rPr>
          <w:rFonts w:ascii="Verdana" w:hAnsi="Verdana"/>
          <w:b/>
          <w:sz w:val="24"/>
          <w:szCs w:val="24"/>
        </w:rPr>
        <w:t>6</w:t>
      </w:r>
      <w:r w:rsidRPr="00D9119D">
        <w:rPr>
          <w:rFonts w:ascii="Verdana" w:hAnsi="Verdana"/>
          <w:b/>
          <w:sz w:val="24"/>
          <w:szCs w:val="24"/>
        </w:rPr>
        <w:t>/</w:t>
      </w:r>
      <w:r w:rsidR="00E42EB2">
        <w:rPr>
          <w:rFonts w:ascii="Verdana" w:hAnsi="Verdana"/>
          <w:b/>
          <w:sz w:val="24"/>
          <w:szCs w:val="24"/>
        </w:rPr>
        <w:t>2</w:t>
      </w:r>
      <w:r w:rsidR="001F3616">
        <w:rPr>
          <w:rFonts w:ascii="Verdana" w:hAnsi="Verdana"/>
          <w:b/>
          <w:sz w:val="24"/>
          <w:szCs w:val="24"/>
        </w:rPr>
        <w:t>7</w:t>
      </w:r>
      <w:r w:rsidR="00CB090B">
        <w:rPr>
          <w:rFonts w:ascii="Verdana" w:hAnsi="Verdana"/>
          <w:b/>
          <w:sz w:val="24"/>
          <w:szCs w:val="24"/>
        </w:rPr>
        <w:t xml:space="preserve"> </w:t>
      </w:r>
      <w:r w:rsidRPr="00D9119D">
        <w:rPr>
          <w:rFonts w:ascii="Verdana" w:hAnsi="Verdana"/>
          <w:sz w:val="24"/>
          <w:szCs w:val="24"/>
        </w:rPr>
        <w:t>rispetto all’assistenza del disabile</w:t>
      </w:r>
      <w:r w:rsidR="00B56D0B" w:rsidRPr="00D9119D">
        <w:rPr>
          <w:rFonts w:ascii="Verdana" w:hAnsi="Verdana"/>
          <w:sz w:val="24"/>
          <w:szCs w:val="24"/>
        </w:rPr>
        <w:t xml:space="preserve"> sotto indicato , portatore di handicap  ai sensi della legge 104/92 art. 3 comma 3  </w:t>
      </w:r>
      <w:r w:rsidRPr="00D9119D">
        <w:rPr>
          <w:rFonts w:ascii="Verdana" w:hAnsi="Verdana"/>
          <w:sz w:val="24"/>
          <w:szCs w:val="24"/>
        </w:rPr>
        <w:t>con il quale intrattiene il rapporto di parentela di__</w:t>
      </w:r>
      <w:r w:rsidR="00B56D0B" w:rsidRPr="00D9119D">
        <w:rPr>
          <w:rFonts w:ascii="Verdana" w:hAnsi="Verdana"/>
          <w:sz w:val="24"/>
          <w:szCs w:val="24"/>
        </w:rPr>
        <w:t>_____________</w:t>
      </w:r>
      <w:r w:rsidR="00D9119D">
        <w:rPr>
          <w:rFonts w:ascii="Verdana" w:hAnsi="Verdana"/>
          <w:sz w:val="24"/>
          <w:szCs w:val="24"/>
        </w:rPr>
        <w:t>______________</w:t>
      </w:r>
    </w:p>
    <w:p w14:paraId="7C5425F3" w14:textId="77777777" w:rsidR="00EE55D9" w:rsidRPr="00D9119D" w:rsidRDefault="00EE55D9" w:rsidP="00EE55D9">
      <w:pPr>
        <w:jc w:val="both"/>
        <w:rPr>
          <w:rFonts w:ascii="Verdana" w:hAnsi="Verdana"/>
          <w:sz w:val="24"/>
          <w:szCs w:val="24"/>
        </w:rPr>
      </w:pPr>
    </w:p>
    <w:tbl>
      <w:tblPr>
        <w:tblStyle w:val="Grigliatabella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2127"/>
        <w:gridCol w:w="1417"/>
        <w:gridCol w:w="1276"/>
        <w:gridCol w:w="1701"/>
      </w:tblGrid>
      <w:tr w:rsidR="00D9119D" w:rsidRPr="00D9119D" w14:paraId="0D883B78" w14:textId="77777777" w:rsidTr="00BC581D">
        <w:tc>
          <w:tcPr>
            <w:tcW w:w="1844" w:type="dxa"/>
          </w:tcPr>
          <w:p w14:paraId="4340D70F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COGNOME</w:t>
            </w:r>
          </w:p>
        </w:tc>
        <w:tc>
          <w:tcPr>
            <w:tcW w:w="1984" w:type="dxa"/>
          </w:tcPr>
          <w:p w14:paraId="298736FD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NOME</w:t>
            </w:r>
          </w:p>
        </w:tc>
        <w:tc>
          <w:tcPr>
            <w:tcW w:w="2127" w:type="dxa"/>
          </w:tcPr>
          <w:p w14:paraId="435547E6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COD.</w:t>
            </w:r>
          </w:p>
          <w:p w14:paraId="39B4210A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FISCALE</w:t>
            </w:r>
          </w:p>
        </w:tc>
        <w:tc>
          <w:tcPr>
            <w:tcW w:w="1417" w:type="dxa"/>
          </w:tcPr>
          <w:p w14:paraId="4E645858" w14:textId="77777777" w:rsidR="00B56D0B" w:rsidRPr="00D9119D" w:rsidRDefault="00B56D0B" w:rsidP="00D9119D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COMUNE RESID</w:t>
            </w:r>
            <w:r w:rsidR="00D9119D" w:rsidRPr="00D9119D">
              <w:rPr>
                <w:rFonts w:ascii="Verdana" w:hAnsi="Verdana"/>
                <w:b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A9E0E64" w14:textId="77777777" w:rsidR="006D001F" w:rsidRPr="00BC581D" w:rsidRDefault="00B56D0B" w:rsidP="00BC581D">
            <w:pPr>
              <w:jc w:val="center"/>
              <w:rPr>
                <w:rFonts w:ascii="Verdana" w:hAnsi="Verdana"/>
                <w:b/>
              </w:rPr>
            </w:pPr>
            <w:r w:rsidRPr="00BC581D">
              <w:rPr>
                <w:rFonts w:ascii="Verdana" w:hAnsi="Verdana"/>
                <w:b/>
              </w:rPr>
              <w:t>REV</w:t>
            </w:r>
            <w:r w:rsidR="00D9119D" w:rsidRPr="00BC581D">
              <w:rPr>
                <w:rFonts w:ascii="Verdana" w:hAnsi="Verdana"/>
                <w:b/>
              </w:rPr>
              <w:t>.</w:t>
            </w:r>
          </w:p>
          <w:p w14:paraId="1C9B1E26" w14:textId="77777777" w:rsidR="00B56D0B" w:rsidRPr="006D001F" w:rsidRDefault="00B56D0B" w:rsidP="00BC581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C581D">
              <w:rPr>
                <w:rFonts w:ascii="Verdana" w:hAnsi="Verdana"/>
                <w:b/>
              </w:rPr>
              <w:t>SI/NO</w:t>
            </w:r>
            <w:r w:rsidR="006D001F" w:rsidRPr="00BC581D">
              <w:rPr>
                <w:rFonts w:ascii="Verdana" w:hAnsi="Verdana"/>
                <w:b/>
              </w:rPr>
              <w:t>*</w:t>
            </w:r>
          </w:p>
        </w:tc>
        <w:tc>
          <w:tcPr>
            <w:tcW w:w="1701" w:type="dxa"/>
          </w:tcPr>
          <w:p w14:paraId="05E04930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SCAD. LEGGE</w:t>
            </w:r>
          </w:p>
          <w:p w14:paraId="08645E74" w14:textId="77777777" w:rsidR="00B56D0B" w:rsidRPr="00D9119D" w:rsidRDefault="00B56D0B" w:rsidP="0060346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9119D">
              <w:rPr>
                <w:rFonts w:ascii="Verdana" w:hAnsi="Verdana"/>
                <w:b/>
                <w:sz w:val="24"/>
                <w:szCs w:val="24"/>
              </w:rPr>
              <w:t>104/92</w:t>
            </w:r>
          </w:p>
        </w:tc>
      </w:tr>
      <w:tr w:rsidR="00D9119D" w:rsidRPr="00D9119D" w14:paraId="65AC2662" w14:textId="77777777" w:rsidTr="00BC581D">
        <w:tc>
          <w:tcPr>
            <w:tcW w:w="1844" w:type="dxa"/>
          </w:tcPr>
          <w:p w14:paraId="3E5E2E54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3E242E26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0D0B3549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07DDF5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DAA878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7DBA5F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639086" w14:textId="77777777" w:rsidR="00B56D0B" w:rsidRDefault="006D001F" w:rsidP="006D7B7D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SI</w:t>
            </w:r>
          </w:p>
          <w:p w14:paraId="11AC1182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NO</w:t>
            </w:r>
          </w:p>
          <w:p w14:paraId="11286BAF" w14:textId="77777777" w:rsidR="006D001F" w:rsidRPr="00D9119D" w:rsidRDefault="006D001F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B7D67C" w14:textId="77777777" w:rsidR="00B56D0B" w:rsidRPr="00D9119D" w:rsidRDefault="00B56D0B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D9119D" w:rsidRPr="00D9119D" w14:paraId="2A1E8E87" w14:textId="77777777" w:rsidTr="00BC581D">
        <w:tc>
          <w:tcPr>
            <w:tcW w:w="1844" w:type="dxa"/>
          </w:tcPr>
          <w:p w14:paraId="18497557" w14:textId="77777777" w:rsid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5527481F" w14:textId="77777777" w:rsid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  <w:p w14:paraId="5F06ABF8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0039B7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B2D52F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A92C4A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14DFE8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SI</w:t>
            </w:r>
          </w:p>
          <w:p w14:paraId="48DEBCFE" w14:textId="77777777" w:rsidR="006D001F" w:rsidRDefault="006D001F" w:rsidP="006D001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□ NO</w:t>
            </w:r>
          </w:p>
          <w:p w14:paraId="240543E7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0AB068" w14:textId="77777777" w:rsidR="00D9119D" w:rsidRPr="00D9119D" w:rsidRDefault="00D9119D" w:rsidP="006D7B7D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14E978C" w14:textId="77777777" w:rsidR="006D7B7D" w:rsidRPr="00D9119D" w:rsidRDefault="006D7B7D" w:rsidP="006D7B7D">
      <w:pPr>
        <w:rPr>
          <w:rFonts w:ascii="Verdana" w:hAnsi="Verdana"/>
          <w:sz w:val="24"/>
          <w:szCs w:val="24"/>
        </w:rPr>
      </w:pPr>
    </w:p>
    <w:p w14:paraId="6F18D323" w14:textId="0B37E59A" w:rsidR="00603464" w:rsidRPr="00D9119D" w:rsidRDefault="006D001F" w:rsidP="006D7B7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Dichiara che l</w:t>
      </w:r>
      <w:r w:rsidR="00603464" w:rsidRPr="004D4F95">
        <w:rPr>
          <w:rFonts w:ascii="Verdana" w:hAnsi="Verdana"/>
          <w:sz w:val="24"/>
          <w:szCs w:val="24"/>
        </w:rPr>
        <w:t>a situazione è</w:t>
      </w:r>
      <w:r w:rsidR="00D9119D" w:rsidRPr="00D9119D">
        <w:rPr>
          <w:rFonts w:ascii="Verdana" w:hAnsi="Verdana"/>
          <w:b/>
          <w:sz w:val="24"/>
          <w:szCs w:val="24"/>
        </w:rPr>
        <w:t xml:space="preserve"> *</w:t>
      </w:r>
      <w:r w:rsidR="00603464" w:rsidRPr="00D9119D">
        <w:rPr>
          <w:rFonts w:ascii="Verdana" w:hAnsi="Verdana"/>
          <w:sz w:val="24"/>
          <w:szCs w:val="24"/>
        </w:rPr>
        <w:t>:</w:t>
      </w:r>
    </w:p>
    <w:p w14:paraId="2668DA88" w14:textId="77777777" w:rsidR="00603464" w:rsidRPr="00D9119D" w:rsidRDefault="00603464" w:rsidP="006D7B7D">
      <w:pPr>
        <w:rPr>
          <w:rFonts w:ascii="Verdana" w:hAnsi="Verdana"/>
          <w:b/>
          <w:sz w:val="24"/>
          <w:szCs w:val="24"/>
        </w:rPr>
      </w:pPr>
      <w:r w:rsidRPr="00D9119D">
        <w:rPr>
          <w:rFonts w:ascii="Verdana" w:hAnsi="Verdana"/>
          <w:b/>
          <w:sz w:val="24"/>
          <w:szCs w:val="24"/>
        </w:rPr>
        <w:t>□ INVARIATA</w:t>
      </w:r>
    </w:p>
    <w:p w14:paraId="1F944DC7" w14:textId="7A6FF9D7" w:rsidR="00603464" w:rsidRPr="00D9119D" w:rsidRDefault="00603464" w:rsidP="006D7B7D">
      <w:pPr>
        <w:rPr>
          <w:rFonts w:ascii="Verdana" w:hAnsi="Verdana"/>
          <w:b/>
          <w:sz w:val="24"/>
          <w:szCs w:val="24"/>
        </w:rPr>
      </w:pPr>
      <w:r w:rsidRPr="00D9119D">
        <w:rPr>
          <w:rFonts w:ascii="Verdana" w:hAnsi="Verdana"/>
          <w:b/>
          <w:sz w:val="24"/>
          <w:szCs w:val="24"/>
        </w:rPr>
        <w:t>□ VARIATA</w:t>
      </w:r>
      <w:r w:rsidR="00D9119D">
        <w:rPr>
          <w:rFonts w:ascii="Verdana" w:hAnsi="Verdana"/>
          <w:b/>
          <w:sz w:val="24"/>
          <w:szCs w:val="24"/>
        </w:rPr>
        <w:t xml:space="preserve"> </w:t>
      </w:r>
      <w:r w:rsidR="00D9119D" w:rsidRPr="00D9119D">
        <w:rPr>
          <w:rFonts w:ascii="Verdana" w:hAnsi="Verdana"/>
          <w:sz w:val="24"/>
          <w:szCs w:val="24"/>
        </w:rPr>
        <w:t>(eventuale motivazione___________________________</w:t>
      </w:r>
      <w:r w:rsidR="00CC4BF2">
        <w:rPr>
          <w:rFonts w:ascii="Verdana" w:hAnsi="Verdana"/>
          <w:sz w:val="24"/>
          <w:szCs w:val="24"/>
        </w:rPr>
        <w:t>______</w:t>
      </w:r>
      <w:r w:rsidR="00D9119D" w:rsidRPr="00D9119D">
        <w:rPr>
          <w:rFonts w:ascii="Verdana" w:hAnsi="Verdana"/>
          <w:sz w:val="24"/>
          <w:szCs w:val="24"/>
        </w:rPr>
        <w:t>)</w:t>
      </w:r>
    </w:p>
    <w:p w14:paraId="177891E1" w14:textId="77777777" w:rsidR="00CC4BF2" w:rsidRDefault="00CC4BF2" w:rsidP="006D7B7D">
      <w:pPr>
        <w:rPr>
          <w:rFonts w:ascii="Verdana" w:hAnsi="Verdana"/>
          <w:sz w:val="24"/>
          <w:szCs w:val="24"/>
        </w:rPr>
      </w:pPr>
    </w:p>
    <w:p w14:paraId="07811C44" w14:textId="7267F8C5" w:rsidR="006D7B7D" w:rsidRDefault="00CC4BF2" w:rsidP="00CC4BF2">
      <w:pPr>
        <w:ind w:left="-284" w:firstLine="284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 che </w:t>
      </w:r>
      <w:r w:rsidR="00603464" w:rsidRPr="00D9119D">
        <w:rPr>
          <w:rFonts w:ascii="Verdana" w:hAnsi="Verdana"/>
          <w:sz w:val="24"/>
          <w:szCs w:val="24"/>
        </w:rPr>
        <w:t xml:space="preserve">pertanto   </w:t>
      </w:r>
      <w:r w:rsidR="00D9119D">
        <w:rPr>
          <w:rFonts w:ascii="Verdana" w:hAnsi="Verdana"/>
          <w:sz w:val="24"/>
          <w:szCs w:val="24"/>
        </w:rPr>
        <w:t xml:space="preserve"> </w:t>
      </w:r>
      <w:r w:rsidR="00603464" w:rsidRPr="00D9119D">
        <w:rPr>
          <w:rFonts w:ascii="Verdana" w:hAnsi="Verdana"/>
          <w:sz w:val="24"/>
          <w:szCs w:val="24"/>
        </w:rPr>
        <w:t xml:space="preserve">□     </w:t>
      </w:r>
      <w:r w:rsidR="00603464" w:rsidRPr="00D9119D">
        <w:rPr>
          <w:rFonts w:ascii="Verdana" w:hAnsi="Verdana"/>
          <w:b/>
          <w:sz w:val="24"/>
          <w:szCs w:val="24"/>
        </w:rPr>
        <w:t>ha    □   non ha</w:t>
      </w:r>
      <w:r w:rsidR="00603464" w:rsidRPr="00D9119D">
        <w:rPr>
          <w:rFonts w:ascii="Verdana" w:hAnsi="Verdana"/>
          <w:sz w:val="24"/>
          <w:szCs w:val="24"/>
        </w:rPr>
        <w:t xml:space="preserve"> diritto a fruire dei permessi in esame.</w:t>
      </w:r>
    </w:p>
    <w:p w14:paraId="7F2600AA" w14:textId="77777777" w:rsidR="004D4F95" w:rsidRPr="00D9119D" w:rsidRDefault="004D4F95" w:rsidP="006D7B7D">
      <w:pPr>
        <w:rPr>
          <w:rFonts w:ascii="Verdana" w:hAnsi="Verdana"/>
          <w:sz w:val="24"/>
          <w:szCs w:val="24"/>
        </w:rPr>
      </w:pPr>
    </w:p>
    <w:p w14:paraId="6FF48127" w14:textId="77777777" w:rsidR="006D7B7D" w:rsidRDefault="00D9119D" w:rsidP="006D7B7D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</w:t>
      </w:r>
      <w:r w:rsidRPr="00D9119D">
        <w:rPr>
          <w:rFonts w:ascii="Verdana" w:hAnsi="Verdana"/>
          <w:b/>
          <w:sz w:val="24"/>
          <w:szCs w:val="24"/>
        </w:rPr>
        <w:t>Luogo e data                                                             Firma</w:t>
      </w:r>
    </w:p>
    <w:p w14:paraId="120B97B4" w14:textId="77777777" w:rsidR="004D4F95" w:rsidRDefault="00D9119D" w:rsidP="004D4F95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___________________                                   ____________________</w:t>
      </w:r>
    </w:p>
    <w:p w14:paraId="61C78278" w14:textId="77777777" w:rsidR="004D4F95" w:rsidRDefault="004D4F95" w:rsidP="004D4F95">
      <w:pPr>
        <w:rPr>
          <w:rFonts w:ascii="Verdana" w:hAnsi="Verdana"/>
          <w:b/>
          <w:sz w:val="24"/>
          <w:szCs w:val="24"/>
        </w:rPr>
      </w:pPr>
    </w:p>
    <w:p w14:paraId="3DE52AA2" w14:textId="171AB540" w:rsidR="00D9119D" w:rsidRPr="004D4F95" w:rsidRDefault="004D4F95" w:rsidP="006D7B7D">
      <w:pPr>
        <w:rPr>
          <w:rFonts w:ascii="Verdana" w:hAnsi="Verdana"/>
          <w:sz w:val="24"/>
          <w:szCs w:val="24"/>
        </w:rPr>
      </w:pPr>
      <w:r w:rsidRPr="00BC581D">
        <w:rPr>
          <w:rFonts w:ascii="Verdana" w:hAnsi="Verdana"/>
          <w:b/>
          <w:sz w:val="24"/>
          <w:szCs w:val="24"/>
        </w:rPr>
        <w:t>*</w:t>
      </w:r>
      <w:r w:rsidRPr="00D9119D">
        <w:rPr>
          <w:rFonts w:ascii="Verdana" w:hAnsi="Verdana"/>
          <w:sz w:val="24"/>
          <w:szCs w:val="24"/>
        </w:rPr>
        <w:t xml:space="preserve">(barrare la </w:t>
      </w:r>
      <w:r w:rsidR="00CC4BF2">
        <w:rPr>
          <w:rFonts w:ascii="Verdana" w:hAnsi="Verdana"/>
          <w:sz w:val="24"/>
          <w:szCs w:val="24"/>
        </w:rPr>
        <w:t xml:space="preserve">voce </w:t>
      </w:r>
      <w:r w:rsidRPr="00D9119D">
        <w:rPr>
          <w:rFonts w:ascii="Verdana" w:hAnsi="Verdana"/>
          <w:sz w:val="24"/>
          <w:szCs w:val="24"/>
        </w:rPr>
        <w:t>interessata)</w:t>
      </w:r>
    </w:p>
    <w:sectPr w:rsidR="00D9119D" w:rsidRPr="004D4F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B7D"/>
    <w:rsid w:val="00002333"/>
    <w:rsid w:val="000157E2"/>
    <w:rsid w:val="00020DE1"/>
    <w:rsid w:val="00021AFB"/>
    <w:rsid w:val="00022D46"/>
    <w:rsid w:val="00027CF7"/>
    <w:rsid w:val="00033521"/>
    <w:rsid w:val="00041ED8"/>
    <w:rsid w:val="000537B3"/>
    <w:rsid w:val="000615A0"/>
    <w:rsid w:val="000622B0"/>
    <w:rsid w:val="0006408D"/>
    <w:rsid w:val="00071525"/>
    <w:rsid w:val="000742EB"/>
    <w:rsid w:val="00077B70"/>
    <w:rsid w:val="00084EB5"/>
    <w:rsid w:val="0009056A"/>
    <w:rsid w:val="000932C5"/>
    <w:rsid w:val="000A0DBC"/>
    <w:rsid w:val="000A2160"/>
    <w:rsid w:val="000A2BF9"/>
    <w:rsid w:val="000B22A0"/>
    <w:rsid w:val="000B69A3"/>
    <w:rsid w:val="000B7E23"/>
    <w:rsid w:val="000D27DE"/>
    <w:rsid w:val="000D5066"/>
    <w:rsid w:val="000E0E7B"/>
    <w:rsid w:val="000E25C3"/>
    <w:rsid w:val="000F44AC"/>
    <w:rsid w:val="00103C49"/>
    <w:rsid w:val="00104D8B"/>
    <w:rsid w:val="00125C73"/>
    <w:rsid w:val="00131760"/>
    <w:rsid w:val="00132319"/>
    <w:rsid w:val="0013317D"/>
    <w:rsid w:val="00136EC7"/>
    <w:rsid w:val="0014072B"/>
    <w:rsid w:val="001427C4"/>
    <w:rsid w:val="00142993"/>
    <w:rsid w:val="00142A81"/>
    <w:rsid w:val="00143345"/>
    <w:rsid w:val="00150F2B"/>
    <w:rsid w:val="00151417"/>
    <w:rsid w:val="00153790"/>
    <w:rsid w:val="0015562A"/>
    <w:rsid w:val="00160E56"/>
    <w:rsid w:val="0016664D"/>
    <w:rsid w:val="00170A58"/>
    <w:rsid w:val="00172B9A"/>
    <w:rsid w:val="001773B3"/>
    <w:rsid w:val="001876A6"/>
    <w:rsid w:val="001920E6"/>
    <w:rsid w:val="0019410A"/>
    <w:rsid w:val="001A342E"/>
    <w:rsid w:val="001A4E00"/>
    <w:rsid w:val="001C043B"/>
    <w:rsid w:val="001C0A81"/>
    <w:rsid w:val="001C521E"/>
    <w:rsid w:val="001E31BF"/>
    <w:rsid w:val="001E7B8D"/>
    <w:rsid w:val="001F1015"/>
    <w:rsid w:val="001F2346"/>
    <w:rsid w:val="001F3616"/>
    <w:rsid w:val="001F6C46"/>
    <w:rsid w:val="001F7953"/>
    <w:rsid w:val="00203471"/>
    <w:rsid w:val="00206AB1"/>
    <w:rsid w:val="0021022F"/>
    <w:rsid w:val="00215F7D"/>
    <w:rsid w:val="00222B3C"/>
    <w:rsid w:val="002230FE"/>
    <w:rsid w:val="00227E4C"/>
    <w:rsid w:val="00230F8B"/>
    <w:rsid w:val="00234E6F"/>
    <w:rsid w:val="00236A90"/>
    <w:rsid w:val="0024009F"/>
    <w:rsid w:val="00247344"/>
    <w:rsid w:val="00252C3B"/>
    <w:rsid w:val="00255DA2"/>
    <w:rsid w:val="002575CC"/>
    <w:rsid w:val="0027215F"/>
    <w:rsid w:val="0027499D"/>
    <w:rsid w:val="0027740D"/>
    <w:rsid w:val="00282DFE"/>
    <w:rsid w:val="002919B0"/>
    <w:rsid w:val="00296490"/>
    <w:rsid w:val="002A1EAD"/>
    <w:rsid w:val="002B2C95"/>
    <w:rsid w:val="002C03B3"/>
    <w:rsid w:val="002C1AA6"/>
    <w:rsid w:val="002C664B"/>
    <w:rsid w:val="002C7DED"/>
    <w:rsid w:val="002D1620"/>
    <w:rsid w:val="002D786A"/>
    <w:rsid w:val="002E0E54"/>
    <w:rsid w:val="002E2471"/>
    <w:rsid w:val="002E7FE8"/>
    <w:rsid w:val="002F05BC"/>
    <w:rsid w:val="002F6879"/>
    <w:rsid w:val="003014F7"/>
    <w:rsid w:val="00304DBA"/>
    <w:rsid w:val="00305C4D"/>
    <w:rsid w:val="0030657F"/>
    <w:rsid w:val="00306794"/>
    <w:rsid w:val="00312706"/>
    <w:rsid w:val="00313CC4"/>
    <w:rsid w:val="0031616B"/>
    <w:rsid w:val="00320E18"/>
    <w:rsid w:val="00324436"/>
    <w:rsid w:val="00325335"/>
    <w:rsid w:val="00342DB5"/>
    <w:rsid w:val="00346D79"/>
    <w:rsid w:val="00354B0C"/>
    <w:rsid w:val="00355D98"/>
    <w:rsid w:val="00371B32"/>
    <w:rsid w:val="003809C7"/>
    <w:rsid w:val="00382FF1"/>
    <w:rsid w:val="00390AF2"/>
    <w:rsid w:val="0039578C"/>
    <w:rsid w:val="00395F00"/>
    <w:rsid w:val="003A58A2"/>
    <w:rsid w:val="003A7F0A"/>
    <w:rsid w:val="003B31CA"/>
    <w:rsid w:val="003B5D43"/>
    <w:rsid w:val="003C03C9"/>
    <w:rsid w:val="003C070F"/>
    <w:rsid w:val="003C71FF"/>
    <w:rsid w:val="003E2B5A"/>
    <w:rsid w:val="003E3520"/>
    <w:rsid w:val="003E5050"/>
    <w:rsid w:val="003E633D"/>
    <w:rsid w:val="003F50A4"/>
    <w:rsid w:val="00415835"/>
    <w:rsid w:val="0041734F"/>
    <w:rsid w:val="0042060F"/>
    <w:rsid w:val="00422950"/>
    <w:rsid w:val="00425D48"/>
    <w:rsid w:val="00453596"/>
    <w:rsid w:val="00462E94"/>
    <w:rsid w:val="00465622"/>
    <w:rsid w:val="00466586"/>
    <w:rsid w:val="004666D4"/>
    <w:rsid w:val="00467C17"/>
    <w:rsid w:val="00482D6D"/>
    <w:rsid w:val="00496FD4"/>
    <w:rsid w:val="004A3362"/>
    <w:rsid w:val="004A5E5B"/>
    <w:rsid w:val="004B20E2"/>
    <w:rsid w:val="004B4500"/>
    <w:rsid w:val="004B7424"/>
    <w:rsid w:val="004C19AF"/>
    <w:rsid w:val="004C1F30"/>
    <w:rsid w:val="004C31A2"/>
    <w:rsid w:val="004C51ED"/>
    <w:rsid w:val="004D4F95"/>
    <w:rsid w:val="004D5451"/>
    <w:rsid w:val="004E36FD"/>
    <w:rsid w:val="004E6B4D"/>
    <w:rsid w:val="00503D6B"/>
    <w:rsid w:val="00510902"/>
    <w:rsid w:val="0051210C"/>
    <w:rsid w:val="005159DD"/>
    <w:rsid w:val="00521132"/>
    <w:rsid w:val="00524195"/>
    <w:rsid w:val="00532431"/>
    <w:rsid w:val="00534196"/>
    <w:rsid w:val="00540BB0"/>
    <w:rsid w:val="005435E4"/>
    <w:rsid w:val="00547796"/>
    <w:rsid w:val="00551615"/>
    <w:rsid w:val="00565492"/>
    <w:rsid w:val="00572FF3"/>
    <w:rsid w:val="00580B68"/>
    <w:rsid w:val="0058557A"/>
    <w:rsid w:val="0058767A"/>
    <w:rsid w:val="0059432D"/>
    <w:rsid w:val="005A034B"/>
    <w:rsid w:val="005A2711"/>
    <w:rsid w:val="005A3394"/>
    <w:rsid w:val="005A519F"/>
    <w:rsid w:val="005B2052"/>
    <w:rsid w:val="005C3FC5"/>
    <w:rsid w:val="005C4659"/>
    <w:rsid w:val="005D0696"/>
    <w:rsid w:val="005D12D2"/>
    <w:rsid w:val="005D285A"/>
    <w:rsid w:val="005D3F5F"/>
    <w:rsid w:val="00600D05"/>
    <w:rsid w:val="00603464"/>
    <w:rsid w:val="006040DC"/>
    <w:rsid w:val="00606A33"/>
    <w:rsid w:val="00615FA9"/>
    <w:rsid w:val="00617C34"/>
    <w:rsid w:val="00620DB4"/>
    <w:rsid w:val="0062523E"/>
    <w:rsid w:val="00625BA8"/>
    <w:rsid w:val="00633BDF"/>
    <w:rsid w:val="00634A0F"/>
    <w:rsid w:val="00637A14"/>
    <w:rsid w:val="00646975"/>
    <w:rsid w:val="00646CE1"/>
    <w:rsid w:val="00660272"/>
    <w:rsid w:val="00662EC5"/>
    <w:rsid w:val="006659C2"/>
    <w:rsid w:val="00667FDA"/>
    <w:rsid w:val="00671625"/>
    <w:rsid w:val="00673EF6"/>
    <w:rsid w:val="00675F76"/>
    <w:rsid w:val="006840F2"/>
    <w:rsid w:val="00685E72"/>
    <w:rsid w:val="0069433A"/>
    <w:rsid w:val="006A4545"/>
    <w:rsid w:val="006B1787"/>
    <w:rsid w:val="006B2C05"/>
    <w:rsid w:val="006B51FE"/>
    <w:rsid w:val="006C1AE9"/>
    <w:rsid w:val="006C6D8E"/>
    <w:rsid w:val="006D001F"/>
    <w:rsid w:val="006D537C"/>
    <w:rsid w:val="006D7B7D"/>
    <w:rsid w:val="006F2E25"/>
    <w:rsid w:val="006F3AE2"/>
    <w:rsid w:val="007118BA"/>
    <w:rsid w:val="00711E1A"/>
    <w:rsid w:val="0071304A"/>
    <w:rsid w:val="007207FE"/>
    <w:rsid w:val="00722AC0"/>
    <w:rsid w:val="00727430"/>
    <w:rsid w:val="00731530"/>
    <w:rsid w:val="00731FFC"/>
    <w:rsid w:val="00734204"/>
    <w:rsid w:val="007379D9"/>
    <w:rsid w:val="007439F3"/>
    <w:rsid w:val="00756CDE"/>
    <w:rsid w:val="00775435"/>
    <w:rsid w:val="007756F2"/>
    <w:rsid w:val="00783AEF"/>
    <w:rsid w:val="007A6F24"/>
    <w:rsid w:val="007A7DDE"/>
    <w:rsid w:val="007B55B9"/>
    <w:rsid w:val="007C1DB1"/>
    <w:rsid w:val="007C2D5D"/>
    <w:rsid w:val="007D1166"/>
    <w:rsid w:val="007D1786"/>
    <w:rsid w:val="007D3765"/>
    <w:rsid w:val="007D4C82"/>
    <w:rsid w:val="007F0290"/>
    <w:rsid w:val="007F5F19"/>
    <w:rsid w:val="00802B18"/>
    <w:rsid w:val="008150E8"/>
    <w:rsid w:val="0081570D"/>
    <w:rsid w:val="0081613C"/>
    <w:rsid w:val="00821921"/>
    <w:rsid w:val="0082747D"/>
    <w:rsid w:val="0083344C"/>
    <w:rsid w:val="00843065"/>
    <w:rsid w:val="008457D1"/>
    <w:rsid w:val="00853472"/>
    <w:rsid w:val="0086093D"/>
    <w:rsid w:val="008617AC"/>
    <w:rsid w:val="008643DA"/>
    <w:rsid w:val="00865785"/>
    <w:rsid w:val="00871356"/>
    <w:rsid w:val="00875D57"/>
    <w:rsid w:val="008803EE"/>
    <w:rsid w:val="008824AC"/>
    <w:rsid w:val="00886B35"/>
    <w:rsid w:val="008A16CF"/>
    <w:rsid w:val="008A29D2"/>
    <w:rsid w:val="008B1009"/>
    <w:rsid w:val="008B20B9"/>
    <w:rsid w:val="008B5281"/>
    <w:rsid w:val="008B7C4E"/>
    <w:rsid w:val="008C0977"/>
    <w:rsid w:val="008D6127"/>
    <w:rsid w:val="008D6C0E"/>
    <w:rsid w:val="008D79B5"/>
    <w:rsid w:val="008D7EE2"/>
    <w:rsid w:val="008F0D44"/>
    <w:rsid w:val="008F761D"/>
    <w:rsid w:val="009117D3"/>
    <w:rsid w:val="0091422A"/>
    <w:rsid w:val="00914E37"/>
    <w:rsid w:val="00922FDA"/>
    <w:rsid w:val="00924A2A"/>
    <w:rsid w:val="009436A9"/>
    <w:rsid w:val="009575F1"/>
    <w:rsid w:val="00975C68"/>
    <w:rsid w:val="00976F13"/>
    <w:rsid w:val="00982C5A"/>
    <w:rsid w:val="009835C6"/>
    <w:rsid w:val="009842FB"/>
    <w:rsid w:val="009857FD"/>
    <w:rsid w:val="00990C8A"/>
    <w:rsid w:val="009910E7"/>
    <w:rsid w:val="0099112D"/>
    <w:rsid w:val="009934C2"/>
    <w:rsid w:val="009A3EB8"/>
    <w:rsid w:val="009B17E7"/>
    <w:rsid w:val="009B465D"/>
    <w:rsid w:val="009C06C2"/>
    <w:rsid w:val="009C3D25"/>
    <w:rsid w:val="009D0891"/>
    <w:rsid w:val="009D0CFC"/>
    <w:rsid w:val="009E16CB"/>
    <w:rsid w:val="009E7AF7"/>
    <w:rsid w:val="00A01719"/>
    <w:rsid w:val="00A079E3"/>
    <w:rsid w:val="00A10857"/>
    <w:rsid w:val="00A17666"/>
    <w:rsid w:val="00A23F9C"/>
    <w:rsid w:val="00A26617"/>
    <w:rsid w:val="00A30464"/>
    <w:rsid w:val="00A30821"/>
    <w:rsid w:val="00A33729"/>
    <w:rsid w:val="00A40520"/>
    <w:rsid w:val="00A436D3"/>
    <w:rsid w:val="00A5462B"/>
    <w:rsid w:val="00A62D83"/>
    <w:rsid w:val="00A72F3D"/>
    <w:rsid w:val="00A764D1"/>
    <w:rsid w:val="00A77550"/>
    <w:rsid w:val="00A77C1B"/>
    <w:rsid w:val="00A936AE"/>
    <w:rsid w:val="00A95F6B"/>
    <w:rsid w:val="00A97721"/>
    <w:rsid w:val="00AA1F78"/>
    <w:rsid w:val="00AA5779"/>
    <w:rsid w:val="00AA67C4"/>
    <w:rsid w:val="00AA6DF4"/>
    <w:rsid w:val="00AC5511"/>
    <w:rsid w:val="00AD06AF"/>
    <w:rsid w:val="00AD0A35"/>
    <w:rsid w:val="00AD5D0C"/>
    <w:rsid w:val="00AE4135"/>
    <w:rsid w:val="00AF4538"/>
    <w:rsid w:val="00AF7104"/>
    <w:rsid w:val="00B0266C"/>
    <w:rsid w:val="00B044A2"/>
    <w:rsid w:val="00B12ED0"/>
    <w:rsid w:val="00B14AA3"/>
    <w:rsid w:val="00B21453"/>
    <w:rsid w:val="00B30B82"/>
    <w:rsid w:val="00B332DC"/>
    <w:rsid w:val="00B3589B"/>
    <w:rsid w:val="00B41FDF"/>
    <w:rsid w:val="00B420F3"/>
    <w:rsid w:val="00B56D0B"/>
    <w:rsid w:val="00B60232"/>
    <w:rsid w:val="00B6105A"/>
    <w:rsid w:val="00B62AF4"/>
    <w:rsid w:val="00B648BD"/>
    <w:rsid w:val="00B7260C"/>
    <w:rsid w:val="00B728C6"/>
    <w:rsid w:val="00B74AC7"/>
    <w:rsid w:val="00B81987"/>
    <w:rsid w:val="00B82942"/>
    <w:rsid w:val="00B84439"/>
    <w:rsid w:val="00B858FE"/>
    <w:rsid w:val="00B902DF"/>
    <w:rsid w:val="00B90CB7"/>
    <w:rsid w:val="00B94B86"/>
    <w:rsid w:val="00B952B8"/>
    <w:rsid w:val="00BA13F5"/>
    <w:rsid w:val="00BA4355"/>
    <w:rsid w:val="00BB0ABD"/>
    <w:rsid w:val="00BB158F"/>
    <w:rsid w:val="00BB1721"/>
    <w:rsid w:val="00BB72EC"/>
    <w:rsid w:val="00BC581D"/>
    <w:rsid w:val="00BD3EE7"/>
    <w:rsid w:val="00BE169A"/>
    <w:rsid w:val="00BE3C5C"/>
    <w:rsid w:val="00C0106B"/>
    <w:rsid w:val="00C015DE"/>
    <w:rsid w:val="00C02345"/>
    <w:rsid w:val="00C02A56"/>
    <w:rsid w:val="00C07A0F"/>
    <w:rsid w:val="00C20347"/>
    <w:rsid w:val="00C208E8"/>
    <w:rsid w:val="00C21BCA"/>
    <w:rsid w:val="00C22261"/>
    <w:rsid w:val="00C34CD6"/>
    <w:rsid w:val="00C44981"/>
    <w:rsid w:val="00C51C05"/>
    <w:rsid w:val="00C520A5"/>
    <w:rsid w:val="00C53418"/>
    <w:rsid w:val="00C54101"/>
    <w:rsid w:val="00C57796"/>
    <w:rsid w:val="00C63274"/>
    <w:rsid w:val="00C70EAF"/>
    <w:rsid w:val="00C71280"/>
    <w:rsid w:val="00C91954"/>
    <w:rsid w:val="00C95D47"/>
    <w:rsid w:val="00C95EA4"/>
    <w:rsid w:val="00C967BF"/>
    <w:rsid w:val="00C97CDF"/>
    <w:rsid w:val="00CA3876"/>
    <w:rsid w:val="00CA618E"/>
    <w:rsid w:val="00CB090B"/>
    <w:rsid w:val="00CB2717"/>
    <w:rsid w:val="00CC2CCD"/>
    <w:rsid w:val="00CC4BF2"/>
    <w:rsid w:val="00CD65C3"/>
    <w:rsid w:val="00CE38BD"/>
    <w:rsid w:val="00CE5C34"/>
    <w:rsid w:val="00CF017C"/>
    <w:rsid w:val="00CF2EA3"/>
    <w:rsid w:val="00CF6F0F"/>
    <w:rsid w:val="00D00BE9"/>
    <w:rsid w:val="00D03528"/>
    <w:rsid w:val="00D24326"/>
    <w:rsid w:val="00D26ABB"/>
    <w:rsid w:val="00D60105"/>
    <w:rsid w:val="00D63FBF"/>
    <w:rsid w:val="00D67611"/>
    <w:rsid w:val="00D74B52"/>
    <w:rsid w:val="00D8194A"/>
    <w:rsid w:val="00D832B3"/>
    <w:rsid w:val="00D9119D"/>
    <w:rsid w:val="00D95E01"/>
    <w:rsid w:val="00DB7C43"/>
    <w:rsid w:val="00DC4E02"/>
    <w:rsid w:val="00DC5DBA"/>
    <w:rsid w:val="00DC75F9"/>
    <w:rsid w:val="00DC7F08"/>
    <w:rsid w:val="00DD2649"/>
    <w:rsid w:val="00DD3877"/>
    <w:rsid w:val="00DE21B0"/>
    <w:rsid w:val="00DF16D6"/>
    <w:rsid w:val="00DF5701"/>
    <w:rsid w:val="00E06269"/>
    <w:rsid w:val="00E12029"/>
    <w:rsid w:val="00E12B0C"/>
    <w:rsid w:val="00E32FE6"/>
    <w:rsid w:val="00E42EB2"/>
    <w:rsid w:val="00E43635"/>
    <w:rsid w:val="00E4454F"/>
    <w:rsid w:val="00E46E4C"/>
    <w:rsid w:val="00E65B52"/>
    <w:rsid w:val="00E6732F"/>
    <w:rsid w:val="00E67383"/>
    <w:rsid w:val="00E700F6"/>
    <w:rsid w:val="00E709BE"/>
    <w:rsid w:val="00E71AA1"/>
    <w:rsid w:val="00E72661"/>
    <w:rsid w:val="00E74A71"/>
    <w:rsid w:val="00E76CDE"/>
    <w:rsid w:val="00E803C3"/>
    <w:rsid w:val="00E87825"/>
    <w:rsid w:val="00E90E38"/>
    <w:rsid w:val="00EA4EEB"/>
    <w:rsid w:val="00EA72E9"/>
    <w:rsid w:val="00EC2E58"/>
    <w:rsid w:val="00EC4D21"/>
    <w:rsid w:val="00EC559C"/>
    <w:rsid w:val="00ED0309"/>
    <w:rsid w:val="00ED137E"/>
    <w:rsid w:val="00ED7433"/>
    <w:rsid w:val="00EE04D8"/>
    <w:rsid w:val="00EE55D9"/>
    <w:rsid w:val="00EE5B0E"/>
    <w:rsid w:val="00EE6279"/>
    <w:rsid w:val="00EF0A67"/>
    <w:rsid w:val="00F01898"/>
    <w:rsid w:val="00F04845"/>
    <w:rsid w:val="00F054B3"/>
    <w:rsid w:val="00F07F6B"/>
    <w:rsid w:val="00F202DC"/>
    <w:rsid w:val="00F222B8"/>
    <w:rsid w:val="00F26CFD"/>
    <w:rsid w:val="00F27105"/>
    <w:rsid w:val="00F354AB"/>
    <w:rsid w:val="00F3784B"/>
    <w:rsid w:val="00F424C7"/>
    <w:rsid w:val="00F445E3"/>
    <w:rsid w:val="00F5229B"/>
    <w:rsid w:val="00F63170"/>
    <w:rsid w:val="00F64F08"/>
    <w:rsid w:val="00F66514"/>
    <w:rsid w:val="00F71127"/>
    <w:rsid w:val="00F758DC"/>
    <w:rsid w:val="00F76DF9"/>
    <w:rsid w:val="00F809AC"/>
    <w:rsid w:val="00F81328"/>
    <w:rsid w:val="00F8370D"/>
    <w:rsid w:val="00F864F0"/>
    <w:rsid w:val="00F86E0B"/>
    <w:rsid w:val="00F8733B"/>
    <w:rsid w:val="00F91885"/>
    <w:rsid w:val="00F92F90"/>
    <w:rsid w:val="00FA3A99"/>
    <w:rsid w:val="00FB3A80"/>
    <w:rsid w:val="00FB4EC0"/>
    <w:rsid w:val="00FB6DAD"/>
    <w:rsid w:val="00FD3511"/>
    <w:rsid w:val="00FD64B4"/>
    <w:rsid w:val="00FD6773"/>
    <w:rsid w:val="00FE1462"/>
    <w:rsid w:val="00FE3CEA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C457"/>
  <w15:chartTrackingRefBased/>
  <w15:docId w15:val="{AB70D1C5-46F9-4CAC-AF90-E45706C9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D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1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1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</dc:creator>
  <cp:keywords/>
  <dc:description/>
  <cp:lastModifiedBy>Maria Antonietta Biosa</cp:lastModifiedBy>
  <cp:revision>8</cp:revision>
  <cp:lastPrinted>2017-09-09T11:09:00Z</cp:lastPrinted>
  <dcterms:created xsi:type="dcterms:W3CDTF">2021-09-07T15:01:00Z</dcterms:created>
  <dcterms:modified xsi:type="dcterms:W3CDTF">2026-09-08T09:51:00Z</dcterms:modified>
</cp:coreProperties>
</file>